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D544A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05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AB307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13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изменению </w:t>
      </w:r>
      <w:r w:rsidR="00ED058F">
        <w:rPr>
          <w:rFonts w:ascii="Times New Roman" w:hAnsi="Times New Roman" w:cs="Times New Roman"/>
          <w:b/>
          <w:sz w:val="24"/>
          <w:szCs w:val="24"/>
        </w:rPr>
        <w:t xml:space="preserve">территориальной зоны в пределах </w:t>
      </w:r>
      <w:r w:rsidRPr="001832CC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261A89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25:05:030101:</w:t>
      </w:r>
      <w:r w:rsidR="00964BA3">
        <w:rPr>
          <w:rFonts w:ascii="Times New Roman" w:hAnsi="Times New Roman" w:cs="Times New Roman"/>
          <w:b/>
          <w:sz w:val="24"/>
          <w:szCs w:val="24"/>
        </w:rPr>
        <w:t>216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</w:t>
      </w:r>
      <w:r w:rsidR="00964BA3">
        <w:rPr>
          <w:rFonts w:ascii="Times New Roman" w:hAnsi="Times New Roman" w:cs="Times New Roman"/>
          <w:sz w:val="24"/>
          <w:szCs w:val="24"/>
        </w:rPr>
        <w:t>Науменко Михаила Юрьевича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64BA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B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64B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21CF1" w:rsidRPr="001832CC">
        <w:rPr>
          <w:rFonts w:ascii="Times New Roman" w:hAnsi="Times New Roman" w:cs="Times New Roman"/>
          <w:sz w:val="24"/>
          <w:szCs w:val="24"/>
        </w:rPr>
        <w:t>, администрация Горноключевского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D51ECB" w:rsidRPr="00D51ECB" w:rsidRDefault="00133F2E" w:rsidP="002C4E07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</w:t>
      </w:r>
      <w:r w:rsidR="00406F8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</w:t>
      </w:r>
      <w:r w:rsidR="00D51ECB">
        <w:rPr>
          <w:rFonts w:ascii="Times New Roman" w:eastAsia="Times New Roman" w:hAnsi="Times New Roman" w:cs="Times New Roman"/>
          <w:sz w:val="24"/>
          <w:szCs w:val="24"/>
        </w:rPr>
        <w:t>зоны в пределах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с кадастровым номером: </w:t>
      </w:r>
      <w:r w:rsidRPr="001832CC">
        <w:rPr>
          <w:rFonts w:ascii="Times New Roman" w:hAnsi="Times New Roman" w:cs="Times New Roman"/>
          <w:sz w:val="24"/>
          <w:szCs w:val="24"/>
        </w:rPr>
        <w:t>25:05:030101:</w:t>
      </w:r>
      <w:r w:rsidR="00D4188E">
        <w:rPr>
          <w:rFonts w:ascii="Times New Roman" w:hAnsi="Times New Roman" w:cs="Times New Roman"/>
          <w:sz w:val="24"/>
          <w:szCs w:val="24"/>
        </w:rPr>
        <w:t>216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D4188E">
        <w:rPr>
          <w:rFonts w:ascii="Times New Roman" w:eastAsia="Times New Roman" w:hAnsi="Times New Roman" w:cs="Times New Roman"/>
          <w:sz w:val="24"/>
          <w:szCs w:val="24"/>
        </w:rPr>
        <w:t>2184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кв. метров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Приморский край, Кировский район, кп. Горные Ключи, ул. </w:t>
      </w:r>
      <w:r w:rsidR="00D4188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 строение 4</w:t>
      </w:r>
      <w:r w:rsidR="00D4188E">
        <w:rPr>
          <w:rFonts w:ascii="Times New Roman" w:eastAsia="Times New Roman" w:hAnsi="Times New Roman" w:cs="Times New Roman"/>
          <w:sz w:val="24"/>
          <w:szCs w:val="24"/>
        </w:rPr>
        <w:t>0А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использования «для</w:t>
      </w:r>
      <w:r w:rsidR="00691B41" w:rsidRP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8E">
        <w:rPr>
          <w:rFonts w:ascii="Times New Roman" w:eastAsia="Times New Roman" w:hAnsi="Times New Roman" w:cs="Times New Roman"/>
          <w:sz w:val="24"/>
          <w:szCs w:val="24"/>
        </w:rPr>
        <w:t>хозяйственной деятельности, для иных видов жилой застройки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51ECB" w:rsidRDefault="00D51ECB" w:rsidP="00D51ECB">
      <w:pPr>
        <w:pStyle w:val="a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территориальной зоны «Жилая зона»</w:t>
      </w:r>
    </w:p>
    <w:p w:rsidR="00D51ECB" w:rsidRDefault="00133F2E" w:rsidP="00D51ECB">
      <w:pPr>
        <w:pStyle w:val="ac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51ECB">
        <w:rPr>
          <w:rFonts w:ascii="Times New Roman" w:eastAsia="Times New Roman" w:hAnsi="Times New Roman" w:cs="Times New Roman"/>
          <w:sz w:val="24"/>
          <w:szCs w:val="24"/>
        </w:rPr>
        <w:t>территориальную зону О</w:t>
      </w:r>
      <w:proofErr w:type="gramStart"/>
      <w:r w:rsidR="00D51EC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D51ECB">
        <w:rPr>
          <w:rFonts w:ascii="Times New Roman" w:eastAsia="Times New Roman" w:hAnsi="Times New Roman" w:cs="Times New Roman"/>
          <w:sz w:val="24"/>
          <w:szCs w:val="24"/>
        </w:rPr>
        <w:t xml:space="preserve"> «Зона делового, общественного и коммерческого назначения»</w:t>
      </w:r>
    </w:p>
    <w:p w:rsidR="00723FF2" w:rsidRPr="002C4E07" w:rsidRDefault="00AD631F" w:rsidP="00D51ECB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9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года в 14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C6453B" w:rsidRPr="002C4E0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r w:rsidR="00337F9E" w:rsidRPr="002C4E07">
        <w:rPr>
          <w:rFonts w:ascii="Times New Roman" w:hAnsi="Times New Roman" w:cs="Times New Roman"/>
          <w:sz w:val="24"/>
          <w:szCs w:val="24"/>
        </w:rPr>
        <w:t>кп. Горные Ключи, пр-т Лазурный, 2, 2-й</w:t>
      </w:r>
      <w:r w:rsidR="00555288">
        <w:rPr>
          <w:rFonts w:ascii="Times New Roman" w:hAnsi="Times New Roman" w:cs="Times New Roman"/>
          <w:sz w:val="24"/>
          <w:szCs w:val="24"/>
        </w:rPr>
        <w:t xml:space="preserve"> </w:t>
      </w:r>
      <w:r w:rsidR="00337F9E" w:rsidRPr="002C4E07">
        <w:rPr>
          <w:rFonts w:ascii="Times New Roman" w:hAnsi="Times New Roman" w:cs="Times New Roman"/>
          <w:sz w:val="24"/>
          <w:szCs w:val="24"/>
        </w:rPr>
        <w:t xml:space="preserve">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граждан по вопросу изменения </w:t>
      </w:r>
      <w:r w:rsidR="00D557FC">
        <w:t>территориальной зоны в пределах</w:t>
      </w:r>
      <w:r w:rsidR="00337F9E" w:rsidRPr="002C4E07">
        <w:t xml:space="preserve"> земельного участка принимаются в письменной форме секретарем комиссии по организации и проведению публичны</w:t>
      </w:r>
      <w:r w:rsidR="00F26F5B" w:rsidRPr="002C4E07">
        <w:t xml:space="preserve">х слушаний по рабочим дням до </w:t>
      </w:r>
      <w:r w:rsidR="00AD631F">
        <w:t>26</w:t>
      </w:r>
      <w:r w:rsidR="00AF6C94">
        <w:t xml:space="preserve"> марта</w:t>
      </w:r>
      <w:r w:rsidR="00F26F5B" w:rsidRPr="002C4E07">
        <w:t xml:space="preserve"> 20</w:t>
      </w:r>
      <w:r w:rsidR="00AF6C94">
        <w:t>21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r w:rsidR="00F26F5B" w:rsidRPr="002C4E07">
        <w:t>кп.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 xml:space="preserve">, тел. 8 (42354) 24 8 94,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r w:rsidRPr="002C4E07">
          <w:rPr>
            <w:rStyle w:val="ad"/>
            <w:lang w:val="en-US"/>
          </w:rPr>
          <w:t>ru</w:t>
        </w:r>
      </w:hyperlink>
      <w:r w:rsidRPr="002C4E07">
        <w:t xml:space="preserve"> .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вопросу изменения </w:t>
      </w:r>
      <w:r w:rsidR="00F2179C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зоны в пределах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земельного участка возложить на заявителя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Заявителю обеспечить публикацию настоящего постано</w:t>
      </w:r>
      <w:r w:rsidR="00AD631F">
        <w:rPr>
          <w:rFonts w:ascii="Times New Roman" w:eastAsia="Times New Roman" w:hAnsi="Times New Roman" w:cs="Times New Roman"/>
          <w:sz w:val="24"/>
          <w:szCs w:val="24"/>
        </w:rPr>
        <w:t>вления в газете «Компас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>рнет», расп</w:t>
      </w:r>
      <w:bookmarkStart w:id="0" w:name="_GoBack"/>
      <w:bookmarkEnd w:id="0"/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проведению публичных слушаний согласно приложению 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AF6C94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4DF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AF6C94">
        <w:rPr>
          <w:rFonts w:ascii="Times New Roman" w:hAnsi="Times New Roman" w:cs="Times New Roman"/>
          <w:sz w:val="24"/>
          <w:szCs w:val="24"/>
        </w:rPr>
        <w:t>В.У. Хасанов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F6C94" w:rsidRDefault="00AF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555288">
        <w:rPr>
          <w:rFonts w:ascii="Times New Roman" w:hAnsi="Times New Roman" w:cs="Times New Roman"/>
          <w:sz w:val="24"/>
          <w:szCs w:val="24"/>
        </w:rPr>
        <w:t>05</w:t>
      </w:r>
      <w:r w:rsidR="00AF6C94">
        <w:rPr>
          <w:rFonts w:ascii="Times New Roman" w:hAnsi="Times New Roman" w:cs="Times New Roman"/>
          <w:sz w:val="24"/>
          <w:szCs w:val="24"/>
        </w:rPr>
        <w:t xml:space="preserve"> </w:t>
      </w:r>
      <w:r w:rsidR="00555288">
        <w:rPr>
          <w:rFonts w:ascii="Times New Roman" w:hAnsi="Times New Roman" w:cs="Times New Roman"/>
          <w:sz w:val="24"/>
          <w:szCs w:val="24"/>
        </w:rPr>
        <w:t>февраля</w:t>
      </w:r>
      <w:r w:rsidR="00905D59">
        <w:rPr>
          <w:rFonts w:ascii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hAnsi="Times New Roman" w:cs="Times New Roman"/>
          <w:sz w:val="24"/>
          <w:szCs w:val="24"/>
        </w:rPr>
        <w:t>21</w:t>
      </w:r>
      <w:r w:rsidR="00905D59">
        <w:rPr>
          <w:rFonts w:ascii="Times New Roman" w:hAnsi="Times New Roman" w:cs="Times New Roman"/>
          <w:sz w:val="24"/>
          <w:szCs w:val="24"/>
        </w:rPr>
        <w:t xml:space="preserve">г. № </w:t>
      </w:r>
      <w:r w:rsidR="00AF6C94">
        <w:rPr>
          <w:rFonts w:ascii="Times New Roman" w:hAnsi="Times New Roman" w:cs="Times New Roman"/>
          <w:sz w:val="24"/>
          <w:szCs w:val="24"/>
        </w:rPr>
        <w:t>___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E70504" w:rsidRDefault="00E70504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</w:rPr>
      </w:pPr>
      <w:r w:rsidRPr="001832CC">
        <w:rPr>
          <w:b/>
        </w:rPr>
        <w:t xml:space="preserve">по изменению </w:t>
      </w:r>
      <w:r w:rsidR="00AE438F">
        <w:rPr>
          <w:b/>
        </w:rPr>
        <w:t xml:space="preserve">территориальной </w:t>
      </w:r>
      <w:r w:rsidR="00AF6C94">
        <w:rPr>
          <w:b/>
        </w:rPr>
        <w:t>зоны в пределах</w:t>
      </w:r>
      <w:r w:rsidRPr="001832CC">
        <w:rPr>
          <w:b/>
        </w:rPr>
        <w:t xml:space="preserve"> </w:t>
      </w:r>
      <w:proofErr w:type="gramStart"/>
      <w:r w:rsidRPr="001832CC">
        <w:rPr>
          <w:b/>
        </w:rPr>
        <w:t>земельного</w:t>
      </w:r>
      <w:proofErr w:type="gramEnd"/>
      <w:r w:rsidRPr="001832CC">
        <w:rPr>
          <w:b/>
        </w:rPr>
        <w:t xml:space="preserve"> </w:t>
      </w:r>
    </w:p>
    <w:p w:rsidR="00E70504" w:rsidRPr="00E70504" w:rsidRDefault="00261A89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>
        <w:rPr>
          <w:b/>
        </w:rPr>
        <w:t xml:space="preserve">участка </w:t>
      </w:r>
      <w:r w:rsidR="00E70504" w:rsidRPr="001832CC">
        <w:rPr>
          <w:b/>
        </w:rPr>
        <w:t>с кадастровым номером 25:05:030101:</w:t>
      </w:r>
      <w:r w:rsidR="00AF6C94">
        <w:rPr>
          <w:b/>
        </w:rPr>
        <w:t>216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</w:t>
      </w:r>
      <w:r w:rsidR="00AF6C94">
        <w:rPr>
          <w:sz w:val="26"/>
          <w:szCs w:val="26"/>
        </w:rPr>
        <w:t>Хасанов Вадим Уралович</w:t>
      </w:r>
      <w:r w:rsidRPr="00942534">
        <w:rPr>
          <w:sz w:val="26"/>
          <w:szCs w:val="26"/>
        </w:rPr>
        <w:t xml:space="preserve"> - глава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</w:t>
      </w:r>
      <w:r w:rsidR="00AF6C94">
        <w:rPr>
          <w:sz w:val="26"/>
          <w:szCs w:val="26"/>
        </w:rPr>
        <w:t>Варлачева Евгения Владимировна</w:t>
      </w:r>
      <w:r w:rsidRPr="00942534">
        <w:rPr>
          <w:sz w:val="26"/>
          <w:szCs w:val="26"/>
        </w:rPr>
        <w:t xml:space="preserve">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r w:rsidR="00AF6C94">
        <w:rPr>
          <w:sz w:val="26"/>
          <w:szCs w:val="26"/>
        </w:rPr>
        <w:t>Палеха Анна Сергеевна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 xml:space="preserve">главный </w:t>
      </w:r>
      <w:r w:rsidR="00AF6C94">
        <w:rPr>
          <w:sz w:val="26"/>
          <w:szCs w:val="26"/>
        </w:rPr>
        <w:t xml:space="preserve">специалист </w:t>
      </w:r>
      <w:r w:rsidR="00ED058F">
        <w:rPr>
          <w:sz w:val="26"/>
          <w:szCs w:val="26"/>
        </w:rPr>
        <w:t xml:space="preserve">2 разряда </w:t>
      </w:r>
      <w:r w:rsidR="00AF6C94">
        <w:rPr>
          <w:sz w:val="26"/>
          <w:szCs w:val="26"/>
        </w:rPr>
        <w:t>общего отдела</w:t>
      </w:r>
      <w:r w:rsidR="00AF6C94" w:rsidRPr="00AF6C94">
        <w:rPr>
          <w:sz w:val="26"/>
          <w:szCs w:val="26"/>
        </w:rPr>
        <w:t xml:space="preserve"> </w:t>
      </w:r>
      <w:r w:rsidR="00AF6C94" w:rsidRPr="00942534">
        <w:rPr>
          <w:sz w:val="26"/>
          <w:szCs w:val="26"/>
        </w:rPr>
        <w:t xml:space="preserve">администрации </w:t>
      </w:r>
      <w:r w:rsidR="00AF6C94"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CE6D91" w:rsidRPr="00942534" w:rsidRDefault="00CE6D91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Саулькин</w:t>
      </w:r>
      <w:proofErr w:type="spellEnd"/>
      <w:r>
        <w:rPr>
          <w:sz w:val="26"/>
          <w:szCs w:val="26"/>
        </w:rPr>
        <w:t xml:space="preserve"> Сергей Михайлович – депутат муниципального комитета </w:t>
      </w:r>
      <w:r w:rsidRPr="00CE6D91">
        <w:rPr>
          <w:b/>
          <w:sz w:val="26"/>
          <w:szCs w:val="26"/>
        </w:rPr>
        <w:t>Горноключевского городского поселения;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AF6C94">
        <w:rPr>
          <w:sz w:val="26"/>
          <w:szCs w:val="26"/>
        </w:rPr>
        <w:t>Шилов Сергей Александрович</w:t>
      </w:r>
      <w:r w:rsidRPr="00942534">
        <w:rPr>
          <w:sz w:val="26"/>
          <w:szCs w:val="26"/>
        </w:rPr>
        <w:t xml:space="preserve"> – </w:t>
      </w:r>
      <w:r w:rsidR="00AF6C94">
        <w:rPr>
          <w:sz w:val="26"/>
          <w:szCs w:val="26"/>
        </w:rPr>
        <w:t>начальник отдела архитектуры и жизнеобеспечения</w:t>
      </w:r>
      <w:r w:rsidRPr="00942534">
        <w:rPr>
          <w:sz w:val="26"/>
          <w:szCs w:val="26"/>
        </w:rPr>
        <w:t xml:space="preserve">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D058F">
        <w:rPr>
          <w:sz w:val="26"/>
          <w:szCs w:val="26"/>
        </w:rPr>
        <w:t>Матвеева Ангелина Семеновна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>начальник финансового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1832CC" w:rsidRDefault="00594DFF" w:rsidP="00C33A62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</w:pPr>
      <w:r w:rsidRPr="00942534">
        <w:rPr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Шпаченко Елена Михайловна – </w:t>
      </w:r>
      <w:r w:rsidR="00ED058F">
        <w:rPr>
          <w:sz w:val="26"/>
          <w:szCs w:val="26"/>
        </w:rPr>
        <w:t>начальник общего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sectPr w:rsidR="00594DFF" w:rsidRPr="001832CC" w:rsidSect="00310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C1" w:rsidRDefault="00AE58C1" w:rsidP="00FC14B8">
      <w:pPr>
        <w:spacing w:after="0" w:line="240" w:lineRule="auto"/>
      </w:pPr>
      <w:r>
        <w:separator/>
      </w:r>
    </w:p>
  </w:endnote>
  <w:endnote w:type="continuationSeparator" w:id="0">
    <w:p w:rsidR="00AE58C1" w:rsidRDefault="00AE58C1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C1" w:rsidRDefault="00AE58C1" w:rsidP="00FC14B8">
      <w:pPr>
        <w:spacing w:after="0" w:line="240" w:lineRule="auto"/>
      </w:pPr>
      <w:r>
        <w:separator/>
      </w:r>
    </w:p>
  </w:footnote>
  <w:footnote w:type="continuationSeparator" w:id="0">
    <w:p w:rsidR="00AE58C1" w:rsidRDefault="00AE58C1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52519"/>
    <w:rsid w:val="000564FF"/>
    <w:rsid w:val="000A4BF3"/>
    <w:rsid w:val="001013FB"/>
    <w:rsid w:val="00133F2E"/>
    <w:rsid w:val="001832CC"/>
    <w:rsid w:val="001A6DF7"/>
    <w:rsid w:val="001C5579"/>
    <w:rsid w:val="001C59B4"/>
    <w:rsid w:val="001D3CBB"/>
    <w:rsid w:val="001E0E53"/>
    <w:rsid w:val="001F6908"/>
    <w:rsid w:val="00216CAF"/>
    <w:rsid w:val="00252144"/>
    <w:rsid w:val="00261A89"/>
    <w:rsid w:val="002625B3"/>
    <w:rsid w:val="00273E88"/>
    <w:rsid w:val="002C4E07"/>
    <w:rsid w:val="002E4C16"/>
    <w:rsid w:val="00310917"/>
    <w:rsid w:val="00337F9E"/>
    <w:rsid w:val="0038148A"/>
    <w:rsid w:val="00406F8E"/>
    <w:rsid w:val="0045198E"/>
    <w:rsid w:val="00501F2A"/>
    <w:rsid w:val="00543BFA"/>
    <w:rsid w:val="00555288"/>
    <w:rsid w:val="00594DFF"/>
    <w:rsid w:val="005E239B"/>
    <w:rsid w:val="005E429C"/>
    <w:rsid w:val="005E4417"/>
    <w:rsid w:val="005E707B"/>
    <w:rsid w:val="006348A1"/>
    <w:rsid w:val="0064346F"/>
    <w:rsid w:val="00655D14"/>
    <w:rsid w:val="006679F2"/>
    <w:rsid w:val="00691B41"/>
    <w:rsid w:val="00694D23"/>
    <w:rsid w:val="006D59E7"/>
    <w:rsid w:val="006E412C"/>
    <w:rsid w:val="006E5834"/>
    <w:rsid w:val="007126A4"/>
    <w:rsid w:val="00723FF2"/>
    <w:rsid w:val="007648E2"/>
    <w:rsid w:val="00766D8F"/>
    <w:rsid w:val="00783E81"/>
    <w:rsid w:val="007C581B"/>
    <w:rsid w:val="00821CF1"/>
    <w:rsid w:val="00831580"/>
    <w:rsid w:val="008969C3"/>
    <w:rsid w:val="008A42AE"/>
    <w:rsid w:val="00905D59"/>
    <w:rsid w:val="00924556"/>
    <w:rsid w:val="00941954"/>
    <w:rsid w:val="00964BA3"/>
    <w:rsid w:val="009A6AE0"/>
    <w:rsid w:val="009E2C23"/>
    <w:rsid w:val="00A37C9C"/>
    <w:rsid w:val="00A40B77"/>
    <w:rsid w:val="00A50E26"/>
    <w:rsid w:val="00A55DE9"/>
    <w:rsid w:val="00AA48CB"/>
    <w:rsid w:val="00AB3077"/>
    <w:rsid w:val="00AD631F"/>
    <w:rsid w:val="00AE438F"/>
    <w:rsid w:val="00AE58C1"/>
    <w:rsid w:val="00AF6C94"/>
    <w:rsid w:val="00B356FD"/>
    <w:rsid w:val="00B8294A"/>
    <w:rsid w:val="00B97425"/>
    <w:rsid w:val="00BB3D61"/>
    <w:rsid w:val="00C17FE8"/>
    <w:rsid w:val="00C33A62"/>
    <w:rsid w:val="00C377FD"/>
    <w:rsid w:val="00C6453B"/>
    <w:rsid w:val="00CE2480"/>
    <w:rsid w:val="00CE6D91"/>
    <w:rsid w:val="00CF656D"/>
    <w:rsid w:val="00D074D5"/>
    <w:rsid w:val="00D2369C"/>
    <w:rsid w:val="00D4188E"/>
    <w:rsid w:val="00D43500"/>
    <w:rsid w:val="00D442BB"/>
    <w:rsid w:val="00D51ECB"/>
    <w:rsid w:val="00D544A6"/>
    <w:rsid w:val="00D557FC"/>
    <w:rsid w:val="00DC2543"/>
    <w:rsid w:val="00DC4DB4"/>
    <w:rsid w:val="00E373B3"/>
    <w:rsid w:val="00E70504"/>
    <w:rsid w:val="00E9794C"/>
    <w:rsid w:val="00EA1B8D"/>
    <w:rsid w:val="00ED058F"/>
    <w:rsid w:val="00ED7AF1"/>
    <w:rsid w:val="00EE5311"/>
    <w:rsid w:val="00EF152B"/>
    <w:rsid w:val="00F2179C"/>
    <w:rsid w:val="00F26F5B"/>
    <w:rsid w:val="00F57356"/>
    <w:rsid w:val="00F7790A"/>
    <w:rsid w:val="00FA1FF0"/>
    <w:rsid w:val="00FC14B8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59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TM</cp:lastModifiedBy>
  <cp:revision>2</cp:revision>
  <cp:lastPrinted>2021-02-04T06:41:00Z</cp:lastPrinted>
  <dcterms:created xsi:type="dcterms:W3CDTF">2021-02-17T22:35:00Z</dcterms:created>
  <dcterms:modified xsi:type="dcterms:W3CDTF">2021-02-17T22:35:00Z</dcterms:modified>
</cp:coreProperties>
</file>